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4" w:rsidRPr="007D5CD4" w:rsidRDefault="003B7E7E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1</w:t>
      </w:r>
      <w:r w:rsidR="007D5CD4" w:rsidRPr="007D5CD4">
        <w:rPr>
          <w:rFonts w:ascii="Times New Roman" w:hAnsi="Times New Roman" w:cs="Times New Roman"/>
          <w:bCs/>
          <w:color w:val="000000"/>
        </w:rPr>
        <w:t xml:space="preserve"> </w:t>
      </w:r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7D5CD4">
        <w:rPr>
          <w:rFonts w:ascii="Times New Roman" w:hAnsi="Times New Roman" w:cs="Times New Roman"/>
          <w:bCs/>
          <w:color w:val="000000"/>
        </w:rPr>
        <w:t xml:space="preserve"> Постановлению</w:t>
      </w:r>
      <w:r>
        <w:rPr>
          <w:rFonts w:ascii="Times New Roman" w:hAnsi="Times New Roman" w:cs="Times New Roman"/>
          <w:bCs/>
          <w:color w:val="000000"/>
        </w:rPr>
        <w:t xml:space="preserve"> Главы </w:t>
      </w:r>
      <w:proofErr w:type="gramStart"/>
      <w:r>
        <w:rPr>
          <w:rFonts w:ascii="Times New Roman" w:hAnsi="Times New Roman" w:cs="Times New Roman"/>
          <w:bCs/>
          <w:color w:val="000000"/>
        </w:rPr>
        <w:t>сельского</w:t>
      </w:r>
      <w:proofErr w:type="gramEnd"/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поселения «село Манилы»</w:t>
      </w:r>
    </w:p>
    <w:p w:rsidR="007D5CD4" w:rsidRDefault="007D5CD4" w:rsidP="007D5CD4">
      <w:pPr>
        <w:spacing w:after="0"/>
        <w:jc w:val="right"/>
      </w:pPr>
      <w:r>
        <w:rPr>
          <w:rFonts w:ascii="Times New Roman" w:hAnsi="Times New Roman" w:cs="Times New Roman"/>
          <w:bCs/>
          <w:color w:val="000000"/>
        </w:rPr>
        <w:t>от 19.12.2016 № 66</w:t>
      </w:r>
      <w:r>
        <w:t xml:space="preserve">                      </w:t>
      </w:r>
    </w:p>
    <w:p w:rsidR="007D5CD4" w:rsidRPr="007D5CD4" w:rsidRDefault="007D5CD4" w:rsidP="00295E0C">
      <w:pPr>
        <w:spacing w:after="0"/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ТИПОВОЙ ДОГОВОР</w:t>
      </w:r>
    </w:p>
    <w:p w:rsidR="007D5CD4" w:rsidRPr="007D5CD4" w:rsidRDefault="007D5CD4" w:rsidP="00295E0C">
      <w:pPr>
        <w:spacing w:after="0"/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найма служебного жилого помещения</w:t>
      </w:r>
    </w:p>
    <w:p w:rsidR="007D5CD4" w:rsidRPr="007D5CD4" w:rsidRDefault="007D5CD4" w:rsidP="00295E0C">
      <w:pPr>
        <w:spacing w:after="0"/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N ______________________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         _________________________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D5CD4">
        <w:rPr>
          <w:rFonts w:ascii="Times New Roman" w:hAnsi="Times New Roman" w:cs="Times New Roman"/>
          <w:sz w:val="18"/>
          <w:szCs w:val="18"/>
        </w:rPr>
        <w:t>(наименование населенного пункта)                                           (число, месяц, год)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___________________________________________________________________</w:t>
      </w:r>
      <w:r w:rsidR="00295E0C">
        <w:rPr>
          <w:rFonts w:ascii="Times New Roman" w:hAnsi="Times New Roman" w:cs="Times New Roman"/>
        </w:rPr>
        <w:t>_________</w:t>
      </w:r>
    </w:p>
    <w:p w:rsid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</w:t>
      </w:r>
      <w:proofErr w:type="gramStart"/>
      <w:r w:rsidRPr="007D5CD4">
        <w:rPr>
          <w:rFonts w:ascii="Times New Roman" w:hAnsi="Times New Roman" w:cs="Times New Roman"/>
          <w:sz w:val="18"/>
          <w:szCs w:val="18"/>
        </w:rPr>
        <w:t>(наименование собственника служебного жилого помещени</w:t>
      </w:r>
      <w:r>
        <w:rPr>
          <w:rFonts w:ascii="Times New Roman" w:hAnsi="Times New Roman" w:cs="Times New Roman"/>
          <w:sz w:val="18"/>
          <w:szCs w:val="18"/>
        </w:rPr>
        <w:t>я,</w:t>
      </w:r>
      <w:r w:rsidRPr="007D5CD4">
        <w:rPr>
          <w:rFonts w:ascii="Times New Roman" w:hAnsi="Times New Roman" w:cs="Times New Roman"/>
          <w:sz w:val="18"/>
          <w:szCs w:val="18"/>
        </w:rPr>
        <w:t xml:space="preserve"> действующего от его лица уполномоченного</w:t>
      </w:r>
      <w:proofErr w:type="gramEnd"/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___________________________________________________________________</w:t>
      </w:r>
      <w:r w:rsidR="00295E0C">
        <w:rPr>
          <w:rFonts w:ascii="Times New Roman" w:hAnsi="Times New Roman" w:cs="Times New Roman"/>
        </w:rPr>
        <w:t>_________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  <w:sz w:val="18"/>
          <w:szCs w:val="18"/>
        </w:rPr>
        <w:t xml:space="preserve">    органа государственной власти Российской Федерации,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5CD4">
        <w:rPr>
          <w:rFonts w:ascii="Times New Roman" w:hAnsi="Times New Roman" w:cs="Times New Roman"/>
          <w:sz w:val="18"/>
          <w:szCs w:val="18"/>
        </w:rPr>
        <w:t>государственной власти субъекта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___________________________________________________________________</w:t>
      </w:r>
      <w:r w:rsidR="00295E0C">
        <w:rPr>
          <w:rFonts w:ascii="Times New Roman" w:hAnsi="Times New Roman" w:cs="Times New Roman"/>
        </w:rPr>
        <w:t>_________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</w:t>
      </w:r>
      <w:r w:rsidRPr="007D5CD4">
        <w:rPr>
          <w:rFonts w:ascii="Times New Roman" w:hAnsi="Times New Roman" w:cs="Times New Roman"/>
          <w:sz w:val="18"/>
          <w:szCs w:val="18"/>
        </w:rPr>
        <w:t>Российской Федерации, органа местного самоуправления либо иного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5CD4">
        <w:rPr>
          <w:rFonts w:ascii="Times New Roman" w:hAnsi="Times New Roman" w:cs="Times New Roman"/>
          <w:sz w:val="18"/>
          <w:szCs w:val="18"/>
        </w:rPr>
        <w:t>уполномоченного им лица,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</w:t>
      </w:r>
      <w:r w:rsidR="00295E0C">
        <w:rPr>
          <w:rFonts w:ascii="Times New Roman" w:hAnsi="Times New Roman" w:cs="Times New Roman"/>
        </w:rPr>
        <w:t>___________</w:t>
      </w:r>
      <w:r w:rsidRPr="007D5CD4">
        <w:rPr>
          <w:rFonts w:ascii="Times New Roman" w:hAnsi="Times New Roman" w:cs="Times New Roman"/>
        </w:rPr>
        <w:t>,</w:t>
      </w:r>
    </w:p>
    <w:p w:rsid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</w:t>
      </w:r>
      <w:r w:rsidRPr="007D5CD4">
        <w:rPr>
          <w:rFonts w:ascii="Times New Roman" w:hAnsi="Times New Roman" w:cs="Times New Roman"/>
          <w:sz w:val="18"/>
          <w:szCs w:val="18"/>
        </w:rPr>
        <w:t>наименование уполномочивающего документа, его дата и номер)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именуемый    в    дальнейшем   </w:t>
      </w:r>
      <w:proofErr w:type="spellStart"/>
      <w:r w:rsidRPr="007D5CD4">
        <w:rPr>
          <w:rFonts w:ascii="Times New Roman" w:hAnsi="Times New Roman" w:cs="Times New Roman"/>
        </w:rPr>
        <w:t>Наймодателем</w:t>
      </w:r>
      <w:proofErr w:type="spellEnd"/>
      <w:r w:rsidRPr="007D5CD4">
        <w:rPr>
          <w:rFonts w:ascii="Times New Roman" w:hAnsi="Times New Roman" w:cs="Times New Roman"/>
        </w:rPr>
        <w:t>,  с  одной  стороны,  и</w:t>
      </w:r>
      <w:r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граждани</w:t>
      </w:r>
      <w:proofErr w:type="gramStart"/>
      <w:r w:rsidRPr="007D5CD4">
        <w:rPr>
          <w:rFonts w:ascii="Times New Roman" w:hAnsi="Times New Roman" w:cs="Times New Roman"/>
        </w:rPr>
        <w:t>н(</w:t>
      </w:r>
      <w:proofErr w:type="spellStart"/>
      <w:proofErr w:type="gramEnd"/>
      <w:r w:rsidRPr="007D5CD4">
        <w:rPr>
          <w:rFonts w:ascii="Times New Roman" w:hAnsi="Times New Roman" w:cs="Times New Roman"/>
        </w:rPr>
        <w:t>ка</w:t>
      </w:r>
      <w:proofErr w:type="spellEnd"/>
      <w:r w:rsidRPr="007D5CD4">
        <w:rPr>
          <w:rFonts w:ascii="Times New Roman" w:hAnsi="Times New Roman" w:cs="Times New Roman"/>
        </w:rPr>
        <w:t>) 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</w:t>
      </w:r>
      <w:r w:rsidR="00295E0C">
        <w:rPr>
          <w:rFonts w:ascii="Times New Roman" w:hAnsi="Times New Roman" w:cs="Times New Roman"/>
        </w:rPr>
        <w:t>___________</w:t>
      </w:r>
      <w:r w:rsidRPr="007D5CD4">
        <w:rPr>
          <w:rFonts w:ascii="Times New Roman" w:hAnsi="Times New Roman" w:cs="Times New Roman"/>
        </w:rPr>
        <w:t>,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                 </w:t>
      </w:r>
      <w:r w:rsidRPr="007D5CD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именуемый   в   дальнейшем   Нанимателем,   с  другой   стороны, на</w:t>
      </w:r>
      <w:r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основании    решения    о    предоставлении   жилого  помещения  от</w:t>
      </w:r>
      <w:r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"____" _________ 200_ г.  N ___  заключили   настоящий   Договор  о</w:t>
      </w:r>
      <w:r>
        <w:rPr>
          <w:rFonts w:ascii="Times New Roman" w:hAnsi="Times New Roman" w:cs="Times New Roman"/>
        </w:rPr>
        <w:t xml:space="preserve">  </w:t>
      </w:r>
      <w:r w:rsidRPr="007D5CD4">
        <w:rPr>
          <w:rFonts w:ascii="Times New Roman" w:hAnsi="Times New Roman" w:cs="Times New Roman"/>
        </w:rPr>
        <w:t>нижеследующем.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1366E7">
      <w:pPr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I. Предмет Договора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1. </w:t>
      </w: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 передает  Нанимателю  и  членам  его  семьи </w:t>
      </w:r>
      <w:proofErr w:type="gramStart"/>
      <w:r w:rsidRPr="007D5CD4">
        <w:rPr>
          <w:rFonts w:ascii="Times New Roman" w:hAnsi="Times New Roman" w:cs="Times New Roman"/>
        </w:rPr>
        <w:t>за</w:t>
      </w:r>
      <w:proofErr w:type="gramEnd"/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плату во владение и пользование жилое помещение, находящееся </w:t>
      </w:r>
      <w:proofErr w:type="gramStart"/>
      <w:r w:rsidRPr="007D5CD4">
        <w:rPr>
          <w:rFonts w:ascii="Times New Roman" w:hAnsi="Times New Roman" w:cs="Times New Roman"/>
        </w:rPr>
        <w:t>в</w:t>
      </w:r>
      <w:proofErr w:type="gramEnd"/>
      <w:r w:rsidRPr="007D5CD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     </w:t>
      </w:r>
      <w:r w:rsidRPr="007D5CD4">
        <w:rPr>
          <w:rFonts w:ascii="Times New Roman" w:hAnsi="Times New Roman" w:cs="Times New Roman"/>
          <w:sz w:val="18"/>
          <w:szCs w:val="18"/>
        </w:rPr>
        <w:t>(государственной, муниципальной - нужное указать)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собственности    на    основании   Свидетельства  о государственной</w:t>
      </w:r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регистрации  права  от  "____" _______ 200_  г.   N ___,  </w:t>
      </w:r>
      <w:proofErr w:type="gramStart"/>
      <w:r w:rsidRPr="007D5CD4">
        <w:rPr>
          <w:rFonts w:ascii="Times New Roman" w:hAnsi="Times New Roman" w:cs="Times New Roman"/>
        </w:rPr>
        <w:t>состоящее</w:t>
      </w:r>
      <w:proofErr w:type="gramEnd"/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из   квартиры   общей  площадью _______ кв. метров,   расположенное</w:t>
      </w:r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в ____________________, д. ___, корп. ____, кв. ___, для временного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проживания в нем.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2. Жилое помещение предоставляется в связи </w:t>
      </w:r>
      <w:proofErr w:type="gramStart"/>
      <w:r w:rsidRPr="007D5CD4">
        <w:rPr>
          <w:rFonts w:ascii="Times New Roman" w:hAnsi="Times New Roman" w:cs="Times New Roman"/>
        </w:rPr>
        <w:t>с</w:t>
      </w:r>
      <w:proofErr w:type="gramEnd"/>
      <w:r w:rsidRPr="007D5CD4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_______________</w:t>
      </w:r>
      <w:r w:rsidR="00295E0C">
        <w:rPr>
          <w:rFonts w:ascii="Times New Roman" w:hAnsi="Times New Roman" w:cs="Times New Roman"/>
        </w:rPr>
        <w:t>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295E0C">
        <w:rPr>
          <w:rFonts w:ascii="Times New Roman" w:hAnsi="Times New Roman" w:cs="Times New Roman"/>
        </w:rPr>
        <w:t>____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</w:t>
      </w:r>
      <w:proofErr w:type="gramStart"/>
      <w:r w:rsidRPr="007D5CD4">
        <w:rPr>
          <w:rFonts w:ascii="Times New Roman" w:hAnsi="Times New Roman" w:cs="Times New Roman"/>
          <w:sz w:val="18"/>
          <w:szCs w:val="18"/>
        </w:rPr>
        <w:t>(работой, прохождением службы, назначением на государственную должность Российской Федерации,</w:t>
      </w:r>
      <w:proofErr w:type="gramEnd"/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</w:t>
      </w:r>
      <w:r w:rsidR="00295E0C">
        <w:rPr>
          <w:rFonts w:ascii="Times New Roman" w:hAnsi="Times New Roman" w:cs="Times New Roman"/>
        </w:rPr>
        <w:t>____________</w:t>
      </w:r>
      <w:r w:rsidRPr="007D5CD4">
        <w:rPr>
          <w:rFonts w:ascii="Times New Roman" w:hAnsi="Times New Roman" w:cs="Times New Roman"/>
        </w:rPr>
        <w:t>.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  <w:sz w:val="18"/>
          <w:szCs w:val="18"/>
        </w:rPr>
        <w:t xml:space="preserve">  государственную должность субъекта Российской Федерации или на выборную должность - </w:t>
      </w:r>
      <w:proofErr w:type="gramStart"/>
      <w:r w:rsidRPr="007D5CD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7D5CD4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3. Характеристика   предоставляемого   жилого  помещения,  его</w:t>
      </w:r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технического  состояния,  а  также  санитарно-технического  и иного</w:t>
      </w:r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оборудования,   находящегося   в   нем,  содержится  в  техническом</w:t>
      </w:r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паспорте жилого помещения.</w:t>
      </w:r>
    </w:p>
    <w:p w:rsidR="007D5CD4" w:rsidRPr="007D5CD4" w:rsidRDefault="007D5CD4" w:rsidP="007D5CD4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4. Совместно  с  Нанимателем в жилое помещение вселяются члены</w:t>
      </w:r>
      <w:r w:rsidR="00295E0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его семьи: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lastRenderedPageBreak/>
        <w:t xml:space="preserve">     1) 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D5CD4">
        <w:rPr>
          <w:rFonts w:ascii="Times New Roman" w:hAnsi="Times New Roman" w:cs="Times New Roman"/>
        </w:rPr>
        <w:t>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     </w:t>
      </w:r>
      <w:r w:rsidRPr="007D5CD4">
        <w:rPr>
          <w:rFonts w:ascii="Times New Roman" w:hAnsi="Times New Roman" w:cs="Times New Roman"/>
          <w:sz w:val="18"/>
          <w:szCs w:val="18"/>
        </w:rPr>
        <w:t>(фамилия, имя, отчество члена семьи Нанимателя и степень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5CD4">
        <w:rPr>
          <w:rFonts w:ascii="Times New Roman" w:hAnsi="Times New Roman" w:cs="Times New Roman"/>
          <w:sz w:val="18"/>
          <w:szCs w:val="18"/>
        </w:rPr>
        <w:t>родства с ним)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7D5CD4">
        <w:rPr>
          <w:rFonts w:ascii="Times New Roman" w:hAnsi="Times New Roman" w:cs="Times New Roman"/>
        </w:rPr>
        <w:t>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     </w:t>
      </w:r>
      <w:r w:rsidRPr="007D5CD4">
        <w:rPr>
          <w:rFonts w:ascii="Times New Roman" w:hAnsi="Times New Roman" w:cs="Times New Roman"/>
          <w:sz w:val="18"/>
          <w:szCs w:val="18"/>
        </w:rPr>
        <w:t>(фамилия, имя, отчество члена семьи Нанимателя и степень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5CD4">
        <w:rPr>
          <w:rFonts w:ascii="Times New Roman" w:hAnsi="Times New Roman" w:cs="Times New Roman"/>
          <w:sz w:val="18"/>
          <w:szCs w:val="18"/>
        </w:rPr>
        <w:t>родства с ним)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__________________________________________________________</w:t>
      </w:r>
      <w:r w:rsidR="00295E0C">
        <w:rPr>
          <w:rFonts w:ascii="Times New Roman" w:hAnsi="Times New Roman" w:cs="Times New Roman"/>
        </w:rPr>
        <w:t>____________</w:t>
      </w:r>
      <w:r w:rsidRPr="007D5CD4">
        <w:rPr>
          <w:rFonts w:ascii="Times New Roman" w:hAnsi="Times New Roman" w:cs="Times New Roman"/>
        </w:rPr>
        <w:t>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     </w:t>
      </w:r>
      <w:r w:rsidRPr="007D5CD4">
        <w:rPr>
          <w:rFonts w:ascii="Times New Roman" w:hAnsi="Times New Roman" w:cs="Times New Roman"/>
          <w:sz w:val="18"/>
          <w:szCs w:val="18"/>
        </w:rPr>
        <w:t>(фамилия, имя, отчество члена семьи Нанимателя и степен</w:t>
      </w:r>
      <w:r>
        <w:rPr>
          <w:rFonts w:ascii="Times New Roman" w:hAnsi="Times New Roman" w:cs="Times New Roman"/>
          <w:sz w:val="18"/>
          <w:szCs w:val="18"/>
        </w:rPr>
        <w:t xml:space="preserve">ь </w:t>
      </w:r>
      <w:r w:rsidRPr="007D5CD4">
        <w:rPr>
          <w:rFonts w:ascii="Times New Roman" w:hAnsi="Times New Roman" w:cs="Times New Roman"/>
          <w:sz w:val="18"/>
          <w:szCs w:val="18"/>
        </w:rPr>
        <w:t xml:space="preserve"> родства с ним)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5. Настоящий Договор заключается на время ____________________</w:t>
      </w:r>
      <w:r w:rsidR="00295E0C">
        <w:rPr>
          <w:rFonts w:ascii="Times New Roman" w:hAnsi="Times New Roman" w:cs="Times New Roman"/>
        </w:rPr>
        <w:t>_______________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___________________________________________________________________</w:t>
      </w:r>
      <w:r w:rsidR="00295E0C">
        <w:rPr>
          <w:rFonts w:ascii="Times New Roman" w:hAnsi="Times New Roman" w:cs="Times New Roman"/>
        </w:rPr>
        <w:t>________</w:t>
      </w:r>
    </w:p>
    <w:p w:rsidR="007D5CD4" w:rsidRPr="001366E7" w:rsidRDefault="007D5CD4" w:rsidP="001366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6E7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1366E7">
        <w:rPr>
          <w:rFonts w:ascii="Times New Roman" w:hAnsi="Times New Roman" w:cs="Times New Roman"/>
          <w:sz w:val="18"/>
          <w:szCs w:val="18"/>
        </w:rPr>
        <w:t>(трудовых отношений, прохождения службы, нахождения н</w:t>
      </w:r>
      <w:r w:rsidR="001366E7">
        <w:rPr>
          <w:rFonts w:ascii="Times New Roman" w:hAnsi="Times New Roman" w:cs="Times New Roman"/>
          <w:sz w:val="18"/>
          <w:szCs w:val="18"/>
        </w:rPr>
        <w:t xml:space="preserve">а </w:t>
      </w:r>
      <w:r w:rsidRPr="001366E7">
        <w:rPr>
          <w:rFonts w:ascii="Times New Roman" w:hAnsi="Times New Roman" w:cs="Times New Roman"/>
          <w:sz w:val="18"/>
          <w:szCs w:val="18"/>
        </w:rPr>
        <w:t xml:space="preserve"> государственной должности Российской Федерации,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__________________________________________________________________</w:t>
      </w:r>
      <w:r w:rsidR="00295E0C">
        <w:rPr>
          <w:rFonts w:ascii="Times New Roman" w:hAnsi="Times New Roman" w:cs="Times New Roman"/>
        </w:rPr>
        <w:t>_________</w:t>
      </w:r>
      <w:r w:rsidRPr="007D5CD4">
        <w:rPr>
          <w:rFonts w:ascii="Times New Roman" w:hAnsi="Times New Roman" w:cs="Times New Roman"/>
        </w:rPr>
        <w:t>.</w:t>
      </w:r>
    </w:p>
    <w:p w:rsidR="007D5CD4" w:rsidRPr="001366E7" w:rsidRDefault="007D5CD4" w:rsidP="001366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</w:t>
      </w:r>
      <w:r w:rsidRPr="001366E7">
        <w:rPr>
          <w:rFonts w:ascii="Times New Roman" w:hAnsi="Times New Roman" w:cs="Times New Roman"/>
          <w:sz w:val="18"/>
          <w:szCs w:val="18"/>
        </w:rPr>
        <w:t>государственной должности субъекта Российской Федерации или на</w:t>
      </w:r>
      <w:r w:rsidR="001366E7">
        <w:rPr>
          <w:rFonts w:ascii="Times New Roman" w:hAnsi="Times New Roman" w:cs="Times New Roman"/>
          <w:sz w:val="18"/>
          <w:szCs w:val="18"/>
        </w:rPr>
        <w:t xml:space="preserve"> </w:t>
      </w:r>
      <w:r w:rsidRPr="001366E7">
        <w:rPr>
          <w:rFonts w:ascii="Times New Roman" w:hAnsi="Times New Roman" w:cs="Times New Roman"/>
          <w:sz w:val="18"/>
          <w:szCs w:val="18"/>
        </w:rPr>
        <w:t>выборной должности)</w:t>
      </w:r>
    </w:p>
    <w:p w:rsidR="007D5CD4" w:rsidRPr="001366E7" w:rsidRDefault="007D5CD4" w:rsidP="007D5CD4">
      <w:pPr>
        <w:jc w:val="both"/>
        <w:rPr>
          <w:rFonts w:ascii="Times New Roman" w:hAnsi="Times New Roman" w:cs="Times New Roman"/>
          <w:sz w:val="18"/>
          <w:szCs w:val="18"/>
        </w:rPr>
      </w:pPr>
      <w:r w:rsidRPr="001366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5CD4" w:rsidRPr="007D5CD4" w:rsidRDefault="007D5CD4" w:rsidP="001366E7">
      <w:pPr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II. Права и обязанности Нанимателя и членов его семьи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6. Наниматель имеет право: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1) на  использование  жилого  помещения  для проживания, в том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числе с членами семьи;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на пользование общим имуществом в многоквартирном доме;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на     неприкосновенность     жилища    и    недопустимость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произвольного  лишения  жилого помещения. Никто не вправе проникать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в  служебное  жилое  помещение  без  согласия  проживающих в нем на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законных   основаниях  граждан  иначе  как  в  порядке  и  случаях,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D5CD4">
        <w:rPr>
          <w:rFonts w:ascii="Times New Roman" w:hAnsi="Times New Roman" w:cs="Times New Roman"/>
        </w:rPr>
        <w:t>предусмотренных</w:t>
      </w:r>
      <w:proofErr w:type="gramEnd"/>
      <w:r w:rsidRPr="007D5CD4">
        <w:rPr>
          <w:rFonts w:ascii="Times New Roman" w:hAnsi="Times New Roman" w:cs="Times New Roman"/>
        </w:rPr>
        <w:t xml:space="preserve">  федеральным  законом,  или  на основании судебного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решения.  Проживающие  в  служебном  жилом  помещении  на  законных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основаниях  граждане  не могут быть выселены из этого помещения или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ограничены   в   праве   пользования  иначе  как  в  порядке  и  </w:t>
      </w:r>
      <w:proofErr w:type="gramStart"/>
      <w:r w:rsidRPr="007D5CD4">
        <w:rPr>
          <w:rFonts w:ascii="Times New Roman" w:hAnsi="Times New Roman" w:cs="Times New Roman"/>
        </w:rPr>
        <w:t>по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основаниям,  которые  предусмотрены  Жилищным  кодексом  Российской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Федерации и другими федеральными законами;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4) на расторжение в любое время настоящего Договора;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5) на  сохранение права пользования служебным жилым помещением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при  переходе  права  собственности  на  это  помещение, а также на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право  хозяйственного ведения или оперативного управления в случае,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если  новый  собственник  жилого  помещения  или  юридическое лицо,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D5CD4">
        <w:rPr>
          <w:rFonts w:ascii="Times New Roman" w:hAnsi="Times New Roman" w:cs="Times New Roman"/>
        </w:rPr>
        <w:t>которому</w:t>
      </w:r>
      <w:proofErr w:type="gramEnd"/>
      <w:r w:rsidRPr="007D5CD4">
        <w:rPr>
          <w:rFonts w:ascii="Times New Roman" w:hAnsi="Times New Roman" w:cs="Times New Roman"/>
        </w:rPr>
        <w:t xml:space="preserve">   передано   такое   жилое  помещение,  является  стороной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трудового договора с работником-Нанимателем;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6) на   получение   субсидий  на  оплату  жилого  помещения  и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коммунальных   услуг   в   порядке  и  на  условиях,  установленных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статьей 159 Жилищного кодекса Российской Федерации.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Наниматель    может    иметь   иные   права,   предусмотренные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законодательством.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7. Наниматель обязан: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1) использовать  жилое  помещение  по назначению и в пределах,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установленных Жилищным кодексом Российской Федерации;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соблюдать правила пользования жилым помещением;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обеспечивать сохранность жилого помещения;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4) поддерживать      в      надлежащем     состоянии     жилое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помещение. Самовольное  переустройство  или  перепланировка  жилого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помещения не допускается;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5) проводить текущий ремонт жилого помещения;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6) своевременно   вносить   плату   за   жилое   помещение   и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коммунальные  услуги  (обязательные  платежи). Обязанность  вносить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плату  за жилое помещение и коммунальные услуги возникает с момента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заключения  настоящего  Договора. Несвоевременное внесение платы за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жилое  помещение  и  коммунальные  услуги  влечет  взимание пеней </w:t>
      </w:r>
      <w:proofErr w:type="gramStart"/>
      <w:r w:rsidRPr="007D5CD4">
        <w:rPr>
          <w:rFonts w:ascii="Times New Roman" w:hAnsi="Times New Roman" w:cs="Times New Roman"/>
        </w:rPr>
        <w:t>в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D5CD4">
        <w:rPr>
          <w:rFonts w:ascii="Times New Roman" w:hAnsi="Times New Roman" w:cs="Times New Roman"/>
        </w:rPr>
        <w:lastRenderedPageBreak/>
        <w:t>порядке</w:t>
      </w:r>
      <w:proofErr w:type="gramEnd"/>
      <w:r w:rsidRPr="007D5CD4">
        <w:rPr>
          <w:rFonts w:ascii="Times New Roman" w:hAnsi="Times New Roman" w:cs="Times New Roman"/>
        </w:rPr>
        <w:t xml:space="preserve">   и  размере,  которые  установлены  статьей 155  Жилищного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кодекса Российской Федерации;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7) переселяться  на  время  капитального ремонта жилого дома с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членами   семьи   в   другое   жилое   помещение,   предоставленное</w:t>
      </w:r>
      <w:r w:rsidR="001366E7">
        <w:rPr>
          <w:rFonts w:ascii="Times New Roman" w:hAnsi="Times New Roman" w:cs="Times New Roman"/>
        </w:rPr>
        <w:t xml:space="preserve"> </w:t>
      </w:r>
      <w:proofErr w:type="spellStart"/>
      <w:r w:rsidRPr="007D5CD4">
        <w:rPr>
          <w:rFonts w:ascii="Times New Roman" w:hAnsi="Times New Roman" w:cs="Times New Roman"/>
        </w:rPr>
        <w:t>Наймодателем</w:t>
      </w:r>
      <w:proofErr w:type="spellEnd"/>
      <w:r w:rsidRPr="007D5CD4">
        <w:rPr>
          <w:rFonts w:ascii="Times New Roman" w:hAnsi="Times New Roman" w:cs="Times New Roman"/>
        </w:rPr>
        <w:t xml:space="preserve">   (когда   ремонт   не   может   быть  произведен  без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выселения). В случае  отказа  Нанимателя  и  членов  его  семьи  </w:t>
      </w:r>
      <w:proofErr w:type="gramStart"/>
      <w:r w:rsidRPr="007D5CD4">
        <w:rPr>
          <w:rFonts w:ascii="Times New Roman" w:hAnsi="Times New Roman" w:cs="Times New Roman"/>
        </w:rPr>
        <w:t>от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переселения  в  это  жилое  помещение </w:t>
      </w: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может потребовать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переселения в судебном порядке;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8) допускать  в  жилое помещение в заранее согласованное время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представителя   </w:t>
      </w:r>
      <w:proofErr w:type="spellStart"/>
      <w:r w:rsidRPr="007D5CD4">
        <w:rPr>
          <w:rFonts w:ascii="Times New Roman" w:hAnsi="Times New Roman" w:cs="Times New Roman"/>
        </w:rPr>
        <w:t>Наймодателя</w:t>
      </w:r>
      <w:proofErr w:type="spellEnd"/>
      <w:r w:rsidRPr="007D5CD4">
        <w:rPr>
          <w:rFonts w:ascii="Times New Roman" w:hAnsi="Times New Roman" w:cs="Times New Roman"/>
        </w:rPr>
        <w:t xml:space="preserve">   для  осмотра  технического  состояния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жилого  помещения,  санитарно-технического  и  иного  оборудования,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находящегося в нем, а также для выполнения необходимых работ;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9) при   обнаружении   неисправностей   жилого  помещения  или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санитарно-технического  и  иного  оборудования, находящегося в нем,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немедленно  принимать  возможные  меры  к  их устранению и в случае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необходимости  сообщать  о  них  </w:t>
      </w:r>
      <w:proofErr w:type="spellStart"/>
      <w:r w:rsidRPr="007D5CD4">
        <w:rPr>
          <w:rFonts w:ascii="Times New Roman" w:hAnsi="Times New Roman" w:cs="Times New Roman"/>
        </w:rPr>
        <w:t>Наймодателю</w:t>
      </w:r>
      <w:proofErr w:type="spellEnd"/>
      <w:r w:rsidRPr="007D5CD4">
        <w:rPr>
          <w:rFonts w:ascii="Times New Roman" w:hAnsi="Times New Roman" w:cs="Times New Roman"/>
        </w:rPr>
        <w:t xml:space="preserve">  или в </w:t>
      </w:r>
      <w:proofErr w:type="gramStart"/>
      <w:r w:rsidRPr="007D5CD4">
        <w:rPr>
          <w:rFonts w:ascii="Times New Roman" w:hAnsi="Times New Roman" w:cs="Times New Roman"/>
        </w:rPr>
        <w:t>соответствующую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эксплуатирующую либо управляющую организацию;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10) осуществлять   пользование   жилым   помещением  с  учетом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соблюдения  прав  и законных интересов соседей, требований пожарной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безопасности,   санитарно-гигиенических,   экологических   и   иных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требований законодательства;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11) при  освобождении  жилого  помещения сдать его в течение 3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дней  </w:t>
      </w:r>
      <w:proofErr w:type="spellStart"/>
      <w:r w:rsidRPr="007D5CD4">
        <w:rPr>
          <w:rFonts w:ascii="Times New Roman" w:hAnsi="Times New Roman" w:cs="Times New Roman"/>
        </w:rPr>
        <w:t>Наймодателю</w:t>
      </w:r>
      <w:proofErr w:type="spellEnd"/>
      <w:r w:rsidRPr="007D5CD4">
        <w:rPr>
          <w:rFonts w:ascii="Times New Roman" w:hAnsi="Times New Roman" w:cs="Times New Roman"/>
        </w:rPr>
        <w:t xml:space="preserve">  в  надлежащем  состоянии,  </w:t>
      </w:r>
      <w:proofErr w:type="gramStart"/>
      <w:r w:rsidRPr="007D5CD4">
        <w:rPr>
          <w:rFonts w:ascii="Times New Roman" w:hAnsi="Times New Roman" w:cs="Times New Roman"/>
        </w:rPr>
        <w:t>оплатить стоимость не</w:t>
      </w:r>
      <w:proofErr w:type="gramEnd"/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произведенного  Нанимателем  и входящего в его обязанности текущего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ремонта  жилого помещения, а также погасить задолженность по оплате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жилого помещения и коммунальных услуг;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12) при   расторжении   или  прекращении  настоящего  Договора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освободить   жилое  помещение. В  случае  отказа  освободить  жилое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помещение  Наниматель  и  члены  его  семьи  подлежат  выселению  в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судебном порядке.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Наниматель    </w:t>
      </w:r>
      <w:proofErr w:type="gramStart"/>
      <w:r w:rsidRPr="007D5CD4">
        <w:rPr>
          <w:rFonts w:ascii="Times New Roman" w:hAnsi="Times New Roman" w:cs="Times New Roman"/>
        </w:rPr>
        <w:t>несет    иные    обязанности</w:t>
      </w:r>
      <w:proofErr w:type="gramEnd"/>
      <w:r w:rsidRPr="007D5CD4">
        <w:rPr>
          <w:rFonts w:ascii="Times New Roman" w:hAnsi="Times New Roman" w:cs="Times New Roman"/>
        </w:rPr>
        <w:t>,    предусмотренные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законодательством.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8. Временное  отсутствие  Нанимателя  и  членов  его  семьи не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влечет изменение их прав и обязанностей по настоящему Договору.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9. Наниматель  не  вправе осуществлять обмен жилого помещения,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а также передавать его в поднаем.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10. Члены  семьи  Нанимателя  имеют  право  пользования  жилым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помещением   наравне   с  Нанимателем,  если  иное  не  установлено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соглашением между Нанимателем и членами его семьи.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11. Члены  семьи  Нанимателя  обязаны  использовать  служебное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жилое помещение по назначению и обеспечивать его сохранность.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12. Дееспособные  члены  семьи  Нанимателя  несут солидарную с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Нанимателем   ответственность   по  обязательствам,  вытекающим  из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пользования  жилым помещением, если иное не установлено соглашением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между  Нанимателем  и  членами  его  семьи.  В  случае  прекращения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семейных   отношений   с   Нанимателем   право   пользования  жилым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помещением  за  бывшими  членами семьи не сохраняется, если иное не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установлено  соглашением  между  Нанимателем  и бывшими членами его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семьи.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1366E7">
      <w:pPr>
        <w:spacing w:after="0"/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III. Права и обязанности </w:t>
      </w:r>
      <w:proofErr w:type="spellStart"/>
      <w:r w:rsidRPr="007D5CD4">
        <w:rPr>
          <w:rFonts w:ascii="Times New Roman" w:hAnsi="Times New Roman" w:cs="Times New Roman"/>
        </w:rPr>
        <w:t>Наймодателя</w:t>
      </w:r>
      <w:proofErr w:type="spellEnd"/>
    </w:p>
    <w:p w:rsidR="007D5CD4" w:rsidRPr="007D5CD4" w:rsidRDefault="007D5CD4" w:rsidP="001366E7">
      <w:pPr>
        <w:spacing w:after="0"/>
        <w:jc w:val="center"/>
        <w:rPr>
          <w:rFonts w:ascii="Times New Roman" w:hAnsi="Times New Roman" w:cs="Times New Roman"/>
        </w:rPr>
      </w:pP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13. </w:t>
      </w: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имеет право: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1) требовать  своевременного внесения платы за жилое помещение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и коммунальные услуги;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требовать   расторжения   настоящего   Договора  в  случаях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нарушения   Нанимателем   жилищного   законодательства   и  условий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настоящего Договора;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принимать решение о приватизации жилого помещения.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</w:t>
      </w: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   может   иметь   иные   права,   предусмотренные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законодательством.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14. </w:t>
      </w: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обязан: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lastRenderedPageBreak/>
        <w:t xml:space="preserve">     1) передать  Нанимателю свободное от прав иных лиц и пригодное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для  проживания жилое помещение в состоянии, отвечающем требованиям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пожарной  безопасности,  санитарно-гигиеническим,  экологическим  и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иным требованиям;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принимать  участие в надлежащем содержании и ремонте общего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имущества   в  многоквартирном  доме,  в  котором  находится  жилое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помещение;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осуществлять капитальный ремонт жилого помещения;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4) предоставить   Нанимателю  и  членам  его  семьи  на  время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проведения  капитального  ремонта  или  реконструкции  жилого  дома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(когда  ремонт  или  реконструкция  не  могут  быть произведены без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выселения   Нанимателя)  жилое  помещение  маневренного  фонда  (</w:t>
      </w:r>
      <w:proofErr w:type="gramStart"/>
      <w:r w:rsidRPr="007D5CD4">
        <w:rPr>
          <w:rFonts w:ascii="Times New Roman" w:hAnsi="Times New Roman" w:cs="Times New Roman"/>
        </w:rPr>
        <w:t>из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расчета  не  менее  6 кв. метров  жилой  площади на 1 человека) без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расторжения  настоящего  Договора.  Переселение Нанимателя и членов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его   семьи   в   жилое  помещение  маневренного  фонда  и  обратно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(по окончании     капитального     ремонта    или    реконструкции)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осуществляется за счет средств </w:t>
      </w:r>
      <w:proofErr w:type="spellStart"/>
      <w:r w:rsidRPr="007D5CD4">
        <w:rPr>
          <w:rFonts w:ascii="Times New Roman" w:hAnsi="Times New Roman" w:cs="Times New Roman"/>
        </w:rPr>
        <w:t>Наймодателя</w:t>
      </w:r>
      <w:proofErr w:type="spellEnd"/>
      <w:r w:rsidRPr="007D5CD4">
        <w:rPr>
          <w:rFonts w:ascii="Times New Roman" w:hAnsi="Times New Roman" w:cs="Times New Roman"/>
        </w:rPr>
        <w:t>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5) информировать  Нанимателя о проведении капитального ремонта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или реконструкции дома не </w:t>
      </w:r>
      <w:proofErr w:type="gramStart"/>
      <w:r w:rsidRPr="007D5CD4">
        <w:rPr>
          <w:rFonts w:ascii="Times New Roman" w:hAnsi="Times New Roman" w:cs="Times New Roman"/>
        </w:rPr>
        <w:t>позднее</w:t>
      </w:r>
      <w:proofErr w:type="gramEnd"/>
      <w:r w:rsidRPr="007D5CD4">
        <w:rPr>
          <w:rFonts w:ascii="Times New Roman" w:hAnsi="Times New Roman" w:cs="Times New Roman"/>
        </w:rPr>
        <w:t xml:space="preserve"> чем за 30 дней до начала работ;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6) принимать  участие  в своевременной подготовке жилого дома,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санитарно-технического  и иного оборудования, находящегося в нем, к</w:t>
      </w:r>
      <w:r w:rsidR="001366E7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эксплуатации в зимних условиях;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7) обеспечивать предоставление Нанимателю коммунальных услуг;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8) принять  в  установленные  настоящим  Договором сроки жилое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помещение  у  Нанимателя  с  соблюдением  условий,  предусмотренных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подпунктом 11 пункта 7 настоящего Договора;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9) соблюдать   при   переустройстве  и  перепланировке  жилого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помещения  требования,  установленные  Жилищным кодексом Российской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Федерации;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10) предоставлять   другие   жилые   помещения   в   связи   с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расторжением   настоящего  Договора  гражданам,  имеющим  право  на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предоставление   другого   жилого   помещения   в  соответствии  со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статьей 103 Жилищного кодекса Российской Федерации.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</w:t>
      </w: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   </w:t>
      </w:r>
      <w:proofErr w:type="gramStart"/>
      <w:r w:rsidRPr="007D5CD4">
        <w:rPr>
          <w:rFonts w:ascii="Times New Roman" w:hAnsi="Times New Roman" w:cs="Times New Roman"/>
        </w:rPr>
        <w:t>несет    иные    обязанности</w:t>
      </w:r>
      <w:proofErr w:type="gramEnd"/>
      <w:r w:rsidRPr="007D5CD4">
        <w:rPr>
          <w:rFonts w:ascii="Times New Roman" w:hAnsi="Times New Roman" w:cs="Times New Roman"/>
        </w:rPr>
        <w:t>,   предусмотренные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законодательством.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1366E7">
      <w:pPr>
        <w:jc w:val="center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IV. Расторжение и прекращение Договора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15. Наниматель  в  любое  время  может  расторгнуть  настоящий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Договор.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16. Настоящий  </w:t>
      </w:r>
      <w:proofErr w:type="gramStart"/>
      <w:r w:rsidRPr="007D5CD4">
        <w:rPr>
          <w:rFonts w:ascii="Times New Roman" w:hAnsi="Times New Roman" w:cs="Times New Roman"/>
        </w:rPr>
        <w:t>Договор</w:t>
      </w:r>
      <w:proofErr w:type="gramEnd"/>
      <w:r w:rsidRPr="007D5CD4">
        <w:rPr>
          <w:rFonts w:ascii="Times New Roman" w:hAnsi="Times New Roman" w:cs="Times New Roman"/>
        </w:rPr>
        <w:t xml:space="preserve">  может быть расторгнут в любое время по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соглашению сторон.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17. Расторжение  настоящего Договора по требованию </w:t>
      </w:r>
      <w:proofErr w:type="spellStart"/>
      <w:r w:rsidRPr="007D5CD4">
        <w:rPr>
          <w:rFonts w:ascii="Times New Roman" w:hAnsi="Times New Roman" w:cs="Times New Roman"/>
        </w:rPr>
        <w:t>Наймодателя</w:t>
      </w:r>
      <w:proofErr w:type="spellEnd"/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допускается в судебном порядке в случае: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1) невнесения  Нанимателем  платы  за  жилое помещение и (или)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коммунальные услуги в течение более 6 месяцев;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разрушения  или  повреждения  жилого  помещения Нанимателем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или членами его семьи;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систематического   нарушения   прав  и  законных  интересов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соседей;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4) использования жилого помещения не по назначению.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18. Настоящий Договор прекращается в связи: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1) с утратой (разрушением) жилого помещения;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2) со смертью Нанимателя;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3) с истечением срока трудового договора;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4) с окончанием срока службы;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5) с  истечением срока пребывания на государственной должности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Российской    Федерации,    государственной    должности   субъекта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Российской Федерации или на выборной должности.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lastRenderedPageBreak/>
        <w:t xml:space="preserve">     19. В  случае  расторжения или прекращения настоящего Договора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в  связи  с  истечением  срока  трудового договора, окончания срока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службы,    истечением    срока   пребывания   на   государственной,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муниципальной  или  выборной должности Наниматель и члены его семьи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>должны  освободить  жилое  помещение.  В  случае  отказа освободить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жилое  помещение  граждане  подлежат  выселению  без предоставления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другого  жилого  помещения, за исключением случаев, предусмотренных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Жилищным кодексом Российской Федерации.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              V. Внесение платы по Договору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20. </w:t>
      </w:r>
      <w:proofErr w:type="gramStart"/>
      <w:r w:rsidRPr="007D5CD4">
        <w:rPr>
          <w:rFonts w:ascii="Times New Roman" w:hAnsi="Times New Roman" w:cs="Times New Roman"/>
        </w:rPr>
        <w:t>Наниматель  вносит  плату  за  жилое помещение в порядке и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размере,   которые   предусмотрены   Жилищным  кодексом  Российской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Федерации.</w:t>
      </w:r>
      <w:proofErr w:type="gramEnd"/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                    VI. Иные условия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21. Споры,   которые   могут  возникнуть  между  сторонами  по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настоящему   Договору,   разрешаются   в  порядке,  предусмотренном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>законодательством.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22. Настоящий  Договор  составлен  в  2  экземплярах,  один из</w:t>
      </w:r>
      <w:r w:rsidR="00063F5C">
        <w:rPr>
          <w:rFonts w:ascii="Times New Roman" w:hAnsi="Times New Roman" w:cs="Times New Roman"/>
        </w:rPr>
        <w:t xml:space="preserve"> </w:t>
      </w:r>
      <w:r w:rsidRPr="007D5CD4">
        <w:rPr>
          <w:rFonts w:ascii="Times New Roman" w:hAnsi="Times New Roman" w:cs="Times New Roman"/>
        </w:rPr>
        <w:t xml:space="preserve">которых находится у </w:t>
      </w:r>
      <w:proofErr w:type="spellStart"/>
      <w:r w:rsidRPr="007D5CD4">
        <w:rPr>
          <w:rFonts w:ascii="Times New Roman" w:hAnsi="Times New Roman" w:cs="Times New Roman"/>
        </w:rPr>
        <w:t>Наймодателя</w:t>
      </w:r>
      <w:proofErr w:type="spellEnd"/>
      <w:r w:rsidRPr="007D5CD4">
        <w:rPr>
          <w:rFonts w:ascii="Times New Roman" w:hAnsi="Times New Roman" w:cs="Times New Roman"/>
        </w:rPr>
        <w:t>, другой - у Нанимателя.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1366E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5CD4">
        <w:rPr>
          <w:rFonts w:ascii="Times New Roman" w:hAnsi="Times New Roman" w:cs="Times New Roman"/>
        </w:rPr>
        <w:t>Наймодатель</w:t>
      </w:r>
      <w:proofErr w:type="spellEnd"/>
      <w:r w:rsidRPr="007D5CD4">
        <w:rPr>
          <w:rFonts w:ascii="Times New Roman" w:hAnsi="Times New Roman" w:cs="Times New Roman"/>
        </w:rPr>
        <w:t xml:space="preserve"> _______________              Наниматель ______________</w:t>
      </w:r>
    </w:p>
    <w:p w:rsidR="007D5CD4" w:rsidRPr="00063F5C" w:rsidRDefault="007D5CD4" w:rsidP="001366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5CD4">
        <w:rPr>
          <w:rFonts w:ascii="Times New Roman" w:hAnsi="Times New Roman" w:cs="Times New Roman"/>
        </w:rPr>
        <w:t xml:space="preserve">              </w:t>
      </w:r>
      <w:r w:rsidRPr="00063F5C">
        <w:rPr>
          <w:rFonts w:ascii="Times New Roman" w:hAnsi="Times New Roman" w:cs="Times New Roman"/>
          <w:sz w:val="18"/>
          <w:szCs w:val="18"/>
        </w:rPr>
        <w:t xml:space="preserve">(подпись)                               </w:t>
      </w:r>
      <w:r w:rsidR="00063F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063F5C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</w:t>
      </w:r>
    </w:p>
    <w:p w:rsidR="007D5CD4" w:rsidRPr="007D5CD4" w:rsidRDefault="007D5CD4" w:rsidP="007D5CD4">
      <w:pPr>
        <w:jc w:val="both"/>
        <w:rPr>
          <w:rFonts w:ascii="Times New Roman" w:hAnsi="Times New Roman" w:cs="Times New Roman"/>
        </w:rPr>
      </w:pPr>
      <w:r w:rsidRPr="007D5CD4">
        <w:rPr>
          <w:rFonts w:ascii="Times New Roman" w:hAnsi="Times New Roman" w:cs="Times New Roman"/>
        </w:rPr>
        <w:t xml:space="preserve">     М. П.</w:t>
      </w:r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295E0C" w:rsidRDefault="00295E0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295E0C" w:rsidRDefault="00295E0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063F5C" w:rsidRDefault="00063F5C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7D5CD4" w:rsidRP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 w:rsidRPr="007D5CD4">
        <w:rPr>
          <w:rFonts w:ascii="Times New Roman" w:hAnsi="Times New Roman" w:cs="Times New Roman"/>
          <w:bCs/>
          <w:color w:val="000000"/>
        </w:rPr>
        <w:lastRenderedPageBreak/>
        <w:t xml:space="preserve">Приложение 2 </w:t>
      </w:r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7D5CD4">
        <w:rPr>
          <w:rFonts w:ascii="Times New Roman" w:hAnsi="Times New Roman" w:cs="Times New Roman"/>
          <w:bCs/>
          <w:color w:val="000000"/>
        </w:rPr>
        <w:t xml:space="preserve"> Постановлению</w:t>
      </w:r>
      <w:r>
        <w:rPr>
          <w:rFonts w:ascii="Times New Roman" w:hAnsi="Times New Roman" w:cs="Times New Roman"/>
          <w:bCs/>
          <w:color w:val="000000"/>
        </w:rPr>
        <w:t xml:space="preserve"> Главы </w:t>
      </w:r>
      <w:proofErr w:type="gramStart"/>
      <w:r>
        <w:rPr>
          <w:rFonts w:ascii="Times New Roman" w:hAnsi="Times New Roman" w:cs="Times New Roman"/>
          <w:bCs/>
          <w:color w:val="000000"/>
        </w:rPr>
        <w:t>сельского</w:t>
      </w:r>
      <w:proofErr w:type="gramEnd"/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поселения «село Манилы»</w:t>
      </w:r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 19.12.2016 № 66</w:t>
      </w:r>
    </w:p>
    <w:p w:rsid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7D5CD4" w:rsidRPr="007D5CD4" w:rsidRDefault="007D5CD4" w:rsidP="007D5CD4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p w:rsidR="006B3DE5" w:rsidRPr="006B3DE5" w:rsidRDefault="006B3DE5" w:rsidP="007D5CD4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hAnsi="Times New Roman" w:cs="Times New Roman"/>
          <w:bCs/>
          <w:color w:val="000000"/>
          <w:sz w:val="24"/>
          <w:szCs w:val="24"/>
        </w:rPr>
        <w:t>ТИПОВОЙ ДОГОВОР</w:t>
      </w:r>
    </w:p>
    <w:p w:rsidR="006B3DE5" w:rsidRPr="006B3DE5" w:rsidRDefault="006B3DE5" w:rsidP="007D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найма жилого помещения маневренного фонда</w:t>
      </w:r>
    </w:p>
    <w:p w:rsidR="006B3DE5" w:rsidRPr="006B3DE5" w:rsidRDefault="006B3DE5" w:rsidP="007D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_________________</w:t>
      </w:r>
    </w:p>
    <w:p w:rsidR="006B3DE5" w:rsidRPr="006B3DE5" w:rsidRDefault="006B3DE5" w:rsidP="006B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               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(наименование населенного пункта)                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(число, месяц, год)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собственника жилого помещения маневренного фонда или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действующего от его лица</w:t>
      </w:r>
      <w:proofErr w:type="gramEnd"/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уполномоченного органа государственной власти Российской Федерации,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органа государственной власти субъекта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Российской Федерации, органа местного самоуправления либо иного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уполномоченного им лица,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________________________________________________________________________,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наименование уполномочивающего документа, его дата и номер)</w:t>
      </w:r>
    </w:p>
    <w:p w:rsidR="006B3DE5" w:rsidRPr="006B3DE5" w:rsidRDefault="006B3DE5" w:rsidP="006B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именуемый  в  дальнейшем  </w:t>
      </w:r>
      <w:proofErr w:type="spell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Наймодателем</w:t>
      </w:r>
      <w:proofErr w:type="spell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с одной стороны, и граждани</w:t>
      </w:r>
      <w:proofErr w:type="gram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н(</w:t>
      </w:r>
      <w:proofErr w:type="spellStart"/>
      <w:proofErr w:type="gram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proofErr w:type="spell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________________________________________________________________________,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именуемый</w:t>
      </w:r>
      <w:proofErr w:type="gram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 дальнейшем  Нанимателем,  с  другой  стороны,  на  основании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о предоставлении жилого помещения от "___" ______________ 200_ г.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 ________ заключили настоящий Договор о нижеследующем.</w:t>
      </w:r>
    </w:p>
    <w:p w:rsidR="006B3DE5" w:rsidRPr="006B3DE5" w:rsidRDefault="006B3DE5" w:rsidP="006B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DE5" w:rsidRPr="006B3DE5" w:rsidRDefault="006B3DE5" w:rsidP="0029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 Предмет Договора</w:t>
      </w:r>
    </w:p>
    <w:p w:rsidR="006B3DE5" w:rsidRPr="006B3DE5" w:rsidRDefault="006B3DE5" w:rsidP="006B3D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1. </w:t>
      </w:r>
      <w:proofErr w:type="spell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передает Нанимателю и членам его семьи  за  плату  во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владение    и    пользование    жилое    помещение,     находящееся     </w:t>
      </w:r>
      <w:proofErr w:type="gram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(государственной, муниципальной - нужное указать)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собственности на основании Свидетельства  о  государственной  регистрации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 от "__" __________ 200_ г. N _____, состоящее из квартиры (комнаты)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общей площадью _____________ кв. метров, расположенное в _______________,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д. ___, корп. ____, кв. ___, для временного проживания в нем.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2. Жилое помещение предоставлено в связи </w:t>
      </w:r>
      <w:proofErr w:type="gram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(капитальным ремонтом или реконструкцией дома, утратой жилого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помещения в результате обращения</w:t>
      </w:r>
      <w:proofErr w:type="gramEnd"/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взыскания на это помещение, признанием жилого помещения непригодным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для проживания в результате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________________________________________________________________________.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чрезвычайных обстоятельств -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нужное</w:t>
      </w:r>
      <w:proofErr w:type="gramEnd"/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указать)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3. Жилое  помещение  отнесено  к  маневренному  фонду  на  основании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_________________________________________________________________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органа, осуществляющего управление государственным или</w:t>
      </w:r>
      <w:proofErr w:type="gramEnd"/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________________________________________________________________________.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муниципальным жилищным фондом, дата и номер решения)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4. Характеристика    предоставляемого    жилого     помещения,   его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технического  состояния,   а   также   санитарно-технического   и   иного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оборудования, находящегося  в  нем,  содержится  в  техническом  паспорте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жилого помещения.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5. Совместно с Нанимателем в жилое  помещение  вселяются  члены  его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семьи:</w:t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1) ________________________________________________________________;</w:t>
      </w:r>
    </w:p>
    <w:p w:rsid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(фамилия, имя, отчество члена семьи Нанимателя и степень родства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 ним)</w:t>
      </w:r>
    </w:p>
    <w:p w:rsidR="00063F5C" w:rsidRPr="00063F5C" w:rsidRDefault="00063F5C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 ________________________________________________________________;</w:t>
      </w:r>
    </w:p>
    <w:p w:rsid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(фамилия, имя, отчество члена семьи Нанимателя и степень родства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 ним)</w:t>
      </w:r>
    </w:p>
    <w:p w:rsidR="00063F5C" w:rsidRPr="00063F5C" w:rsidRDefault="00063F5C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3) ________________________________________________________________.</w:t>
      </w:r>
    </w:p>
    <w:p w:rsidR="006B3DE5" w:rsidRPr="00063F5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(фамилия, имя, отчество члена семьи Нанимателя и степень родств</w:t>
      </w:r>
      <w:r w:rsid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а </w:t>
      </w:r>
      <w:r w:rsidRPr="00063F5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 ним)</w:t>
      </w:r>
    </w:p>
    <w:p w:rsidR="006B3DE5" w:rsidRPr="006B3DE5" w:rsidRDefault="006B3DE5" w:rsidP="00295E0C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B3DE5">
        <w:rPr>
          <w:rFonts w:ascii="Times New Roman" w:hAnsi="Times New Roman" w:cs="Times New Roman"/>
          <w:bCs/>
          <w:color w:val="000000"/>
          <w:sz w:val="24"/>
          <w:szCs w:val="24"/>
        </w:rPr>
        <w:br/>
        <w:t>II. Права и обязанности Нанимателя и членов его семьи</w:t>
      </w:r>
    </w:p>
    <w:p w:rsidR="006B3DE5" w:rsidRPr="006B3DE5" w:rsidRDefault="006B3DE5" w:rsidP="006B3D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6. Наниматель имеет право: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1) на использование жилого помещения для проживания, в том  числе  с</w:t>
      </w:r>
      <w:r w:rsidR="00063F5C"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членами семьи;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 на пользование общим имуществом в многоквартирном доме;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3) на  неприкосновенность  жилища  и  недопустимость   произвольного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лишения жилого помещения. Никто не вправе проникать в жилое помещение без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согласия проживающих в нем на законных основаниях  граждан  иначе   как в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порядке и случаях, предусмотренных федеральным законом, или на  основании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решения. Проживающие в жилом помещении на  законных  основаниях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граждане не могут быть выселены из  жилого  помещения  или   ограничены в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праве  пользования  иначе  как  в  порядке  и  по     основаниям, которые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предусмотрены  </w:t>
      </w:r>
      <w:hyperlink r:id="rId4" w:anchor="block_35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Жилищным   кодексом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Российской   Федерации     и другими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федеральными законами;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4) на расторжение в любое время настоящего Договора;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5) на получение субсидий на оплату жилого помещения  и  коммунальных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услуг в  порядке  и  на  условиях,  установленных  </w:t>
      </w:r>
      <w:hyperlink r:id="rId5" w:anchor="block_159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статьей 159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Жилищного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кодекса Российской Федерации.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Наниматель    может    иметь     иные     права,     предусмотренные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законодательством.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7. Наниматель обязан: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1) использовать  жилое  помещение  по  назначению  и   в   пределах,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установленных </w:t>
      </w:r>
      <w:hyperlink r:id="rId6" w:anchor="block_17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Жилищным кодексом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 соблюдать правила пользования жилым помещением;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3) обеспечивать сохранность жилого помещения;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4) поддерживать надлежащее состояние жилого  помещения.  Самовольное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переустройство или перепланировка жилого помещения не допускается;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5) проводить текущий ремонт жилого помещения;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6) своевременно вносить плату  за  жилое  помещение  и  коммунальные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услуги  (обязательные  платежи).  Обязанность  вносить  плату    за жилое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помещение и коммунальные услуги возникает с момента заключения настоящего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  Несвоевременное  внесение   платы   за   жилое     помещение 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коммунальные услуги влечет взимание пеней в порядке  и  размере,  которые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установлены </w:t>
      </w:r>
      <w:hyperlink r:id="rId7" w:anchor="block_155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статьей 155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Жилищного кодекса Российской Федерации;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7) допускать  в  жилое  помещение  в  заранее    согласованное время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представителя 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Наймодателя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для  осмотра  технического  состояния  жилого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помещения, санитарно-технического и иного  оборудования,   находящегося в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нем, а также для выполнения необходимых работ;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8) при   обнаружении    неисправностей    жилого       помещения или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санитарно-технического  и  иного  оборудования,   находящегося   в   нем,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немедленно  принимать  возможные  меры  к  их  устранению  и   в   случае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необходимости  сообщать  о  них 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Наймодателю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либо   в   соответствующую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управляющую организацию;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9) осуществлять пользование жилым  помещением  с  учетом  соблюдения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 и законных  интересов  соседей,  требований  пожарной 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безопасности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,с</w:t>
      </w:r>
      <w:proofErr w:type="gram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анитарно-гигиенических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   экологических     и          иных требований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законодательства;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10) при расторжении или прекращении настоящего  Договора  освободить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жилое помещение. В случае отказа освободить жилое помещение Наниматель  и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члены его семьи подлежат выселению в судебном порядке;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11) при освобождении жилого помещения сдать его  в  течение  3  дней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Наймодателю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надлежащем состоянии,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оплатить стоимость не</w:t>
      </w:r>
      <w:proofErr w:type="gram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произведенного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Нанимателем  и  входящего  в  его  обязанности  текущего   ремонта жилого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помещения, а также погасить задолженность по оплате  жилого   помещения и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коммунальных услуг.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Наниматель жилого помещения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несет иные обязанности</w:t>
      </w:r>
      <w:proofErr w:type="gram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предусмотренные</w:t>
      </w:r>
    </w:p>
    <w:p w:rsidR="006B3DE5" w:rsidRPr="00063F5C" w:rsidRDefault="007D4B07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8" w:anchor="block_67" w:history="1">
        <w:r w:rsidR="006B3DE5"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законодательством</w:t>
        </w:r>
      </w:hyperlink>
      <w:r w:rsidR="006B3DE5"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8. Наниматель жилого помещения не вправе осуществлять  обмен  жилого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помещения, а также передавать его в поднаем.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9. Члены  семьи  Нанимателя  имеют  право   на     пользование жилым</w:t>
      </w:r>
      <w:r w:rsid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помещением наравне с Нанимателем и имеют равные права  и  обязанности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настоящему Договору.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10. Дееспособные  члены  семьи   Нанимателя   несут     солидарную с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Нанимателем ответственность по обязательствам, вытекающим  из  настоящего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11. Если  гражданин  перестал  быть  членом  семьи    Нанимателя, но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продолжает проживать в жилом  помещении,  за  ним  сохраняются   такие же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права, какие имеют Наниматель и  члены  его  семьи.  Указанный  гражданин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 отвечает по своим обязательствам, вытекающим из настоящего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</w:t>
      </w:r>
    </w:p>
    <w:p w:rsidR="006B3DE5" w:rsidRPr="00063F5C" w:rsidRDefault="006B3DE5" w:rsidP="0006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E5" w:rsidRPr="00063F5C" w:rsidRDefault="006B3DE5" w:rsidP="0029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III. Права и обязанности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Наймодателя</w:t>
      </w:r>
      <w:proofErr w:type="spellEnd"/>
    </w:p>
    <w:p w:rsidR="006B3DE5" w:rsidRPr="00063F5C" w:rsidRDefault="006B3DE5" w:rsidP="00295E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12. 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имеет право: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1) требовать своевременного внесения  платы  за  жилое   помещение 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коммунальные услуги;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 требовать расторжения настоящего  Договора  в  случаях  нарушения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Нанимателем жилищного законодательства и условий настоящего Договора.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может    иметь    иные     права,     предусмотренные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9" w:anchor="block_65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законодательством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13. 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обязан: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1) передать Нанимателю свободное от прав иных лиц  и  пригодное  для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проживания жилое помещение в состоянии, отвечающем  требованиям  пожарной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безопасности, санитарно-гигиеническим, экологическим и иным требованиям;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 принимать  участие  в  надлежащем  содержании  и  ремонте  общего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имущества в многоквартирном доме, в котором находится жилое помещение;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3) осуществлять капитальный ремонт жилого помещения;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4) принимать  участие  в  своевременной  подготовке     жилого дома,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санитарно-технического  и  иного  оборудования,  находящегося  в   нем, к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эксплуатации в зимних условиях;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5) обеспечивать предоставление Нанимателю коммунальных услуг;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6) принять в установленные настоящим Договором сроки жилое помещение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 Нанимателя  с  соблюдением  условий,   предусмотренных   </w:t>
      </w:r>
      <w:hyperlink r:id="rId10" w:anchor="block_311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подпунктом 11</w:t>
        </w:r>
      </w:hyperlink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пункта 7 настоящего Договора.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несет     иные     обязанности</w:t>
      </w:r>
      <w:proofErr w:type="gram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    предусмотренные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1" w:anchor="block_65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законодательством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3DE5" w:rsidRPr="00063F5C" w:rsidRDefault="006B3DE5" w:rsidP="00063F5C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63F5C">
        <w:rPr>
          <w:rFonts w:ascii="Times New Roman" w:hAnsi="Times New Roman" w:cs="Times New Roman"/>
          <w:bCs/>
          <w:color w:val="000000"/>
          <w:sz w:val="24"/>
          <w:szCs w:val="24"/>
        </w:rPr>
        <w:br/>
        <w:t>IV. Расторжение и прекращение Договора</w:t>
      </w:r>
    </w:p>
    <w:p w:rsidR="006B3DE5" w:rsidRPr="00063F5C" w:rsidRDefault="006B3DE5" w:rsidP="00063F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br/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14. Настоящий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</w:t>
      </w:r>
      <w:proofErr w:type="gram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может  быть  расторгнут  в  любое   время по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соглашению сторон.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15. Наниматель в любое время может расторгнуть настоящий Договор.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16. 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может потребовать расторжения настоящего Договора  в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судебном порядке в случае: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1) невнесения  Нанимателем  платы  за  жилое   помещение   и   (или)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коммунальные услуги в течение более 6 месяцев;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 разрушения  или  повреждения  жилого  помещения   Нанимателем или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членами его семьи;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3) систематического нарушения прав и законных интересов соседей;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4) использования жилого помещения не по назначению.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17. Настоящий Договор прекращается в связи: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1) с завершением ___________________________________________________</w:t>
      </w:r>
    </w:p>
    <w:p w:rsidR="006B3DE5" w:rsidRPr="00295E0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proofErr w:type="gramStart"/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(капитального ремонта или реконструкции дома,</w:t>
      </w:r>
      <w:r w:rsid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расчетов с Нанимателем,</w:t>
      </w:r>
      <w:proofErr w:type="gramEnd"/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295E0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утратившим</w:t>
      </w:r>
      <w:proofErr w:type="gramEnd"/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жилое помещение в результате обращени</w:t>
      </w:r>
      <w:r w:rsid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я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взыскания на это помещение,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6B3DE5" w:rsidRPr="00295E0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расчетов с Нанимателем за жилое помещение, признанное непригодным</w:t>
      </w:r>
    </w:p>
    <w:p w:rsidR="006B3DE5" w:rsidRPr="00295E0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для проживания в результате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________________________________________________________________________;</w:t>
      </w:r>
    </w:p>
    <w:p w:rsidR="006B3DE5" w:rsidRPr="00295E0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чрезвычайных обстоятельств - </w:t>
      </w:r>
      <w:proofErr w:type="gramStart"/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нужное</w:t>
      </w:r>
      <w:proofErr w:type="gramEnd"/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указать)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2) с утратой (разрушением) жилого помещения;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3) со смертью Нанимателя.</w:t>
      </w:r>
    </w:p>
    <w:p w:rsidR="006B3DE5" w:rsidRPr="00063F5C" w:rsidRDefault="006B3DE5" w:rsidP="0006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Члены семьи умершего Нанимателя сохраняют  право  пользования  жилым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помещением до завершения ремонта или реконструкции дома, расчетов в связи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утратой жилого  помещения  в  результате  обращения  взыскания   на это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помещение,  расчетов  за  жилое  помещение,  признанное   непригодным для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проживания в результате чрезвычайных обстоятельств.</w:t>
      </w:r>
    </w:p>
    <w:p w:rsidR="006B3DE5" w:rsidRPr="00063F5C" w:rsidRDefault="006B3DE5" w:rsidP="0006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E5" w:rsidRPr="00063F5C" w:rsidRDefault="006B3DE5" w:rsidP="0029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 Внесение платы по Договору</w:t>
      </w:r>
    </w:p>
    <w:p w:rsidR="006B3DE5" w:rsidRPr="00063F5C" w:rsidRDefault="006B3DE5" w:rsidP="00295E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3DE5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18. 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Наниматель вносит плату за жилое помещение в порядке и  размере,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которые предусмотрены </w:t>
      </w:r>
      <w:hyperlink r:id="rId12" w:anchor="block_7000" w:history="1">
        <w:r w:rsidRPr="00063F5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Жилищным кодексом</w:t>
        </w:r>
      </w:hyperlink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Федерации.</w:t>
      </w:r>
      <w:proofErr w:type="gramEnd"/>
    </w:p>
    <w:p w:rsidR="00295E0C" w:rsidRPr="00063F5C" w:rsidRDefault="00295E0C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3DE5" w:rsidRPr="00063F5C" w:rsidRDefault="006B3DE5" w:rsidP="0029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VI. Иные условия</w:t>
      </w:r>
    </w:p>
    <w:p w:rsidR="006B3DE5" w:rsidRPr="00063F5C" w:rsidRDefault="006B3DE5" w:rsidP="00063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19. Споры, которые могут возникнуть между  сторонами  </w:t>
      </w:r>
      <w:proofErr w:type="gram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 настоящему</w:t>
      </w:r>
      <w:proofErr w:type="gramEnd"/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Договору, разрешаются в порядке, предусмотренном законодательством.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20. Настоящий Договор составлен в  2 экземплярах,  один  из  которых</w:t>
      </w:r>
    </w:p>
    <w:p w:rsidR="006B3DE5" w:rsidRPr="00063F5C" w:rsidRDefault="006B3DE5" w:rsidP="00063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находится у </w:t>
      </w:r>
      <w:proofErr w:type="spellStart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Наймодателя</w:t>
      </w:r>
      <w:proofErr w:type="spellEnd"/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другой - у Нанимателя.</w:t>
      </w:r>
    </w:p>
    <w:p w:rsidR="006B3DE5" w:rsidRPr="00063F5C" w:rsidRDefault="006B3DE5" w:rsidP="0006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Наймодатель</w:t>
      </w:r>
      <w:proofErr w:type="spellEnd"/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      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Наниматель ________________</w:t>
      </w:r>
    </w:p>
    <w:p w:rsidR="006B3DE5" w:rsidRPr="00295E0C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29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(подпись)                      </w:t>
      </w:r>
      <w:r w:rsid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</w:t>
      </w: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(подпись)</w:t>
      </w:r>
    </w:p>
    <w:p w:rsidR="006B3DE5" w:rsidRPr="006B3DE5" w:rsidRDefault="006B3DE5" w:rsidP="006B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</w:p>
    <w:p w:rsidR="006B3DE5" w:rsidRPr="006B3DE5" w:rsidRDefault="006B3DE5" w:rsidP="006B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D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М.П.</w:t>
      </w:r>
    </w:p>
    <w:p w:rsidR="00A24808" w:rsidRPr="006B3DE5" w:rsidRDefault="00A24808">
      <w:pPr>
        <w:rPr>
          <w:rFonts w:ascii="Times New Roman" w:hAnsi="Times New Roman" w:cs="Times New Roman"/>
          <w:sz w:val="24"/>
          <w:szCs w:val="24"/>
        </w:rPr>
      </w:pPr>
    </w:p>
    <w:sectPr w:rsidR="00A24808" w:rsidRPr="006B3DE5" w:rsidSect="006B3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E5"/>
    <w:rsid w:val="00063F5C"/>
    <w:rsid w:val="001366E7"/>
    <w:rsid w:val="00295E0C"/>
    <w:rsid w:val="003B7E7E"/>
    <w:rsid w:val="006B3DE5"/>
    <w:rsid w:val="007D4B07"/>
    <w:rsid w:val="007D5CD4"/>
    <w:rsid w:val="00A24808"/>
    <w:rsid w:val="00B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B3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D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8291/17/" TargetMode="External"/><Relationship Id="rId12" Type="http://schemas.openxmlformats.org/officeDocument/2006/relationships/hyperlink" Target="http://base.garant.ru/12138291/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2/" TargetMode="External"/><Relationship Id="rId11" Type="http://schemas.openxmlformats.org/officeDocument/2006/relationships/hyperlink" Target="http://base.garant.ru/12138291/8/" TargetMode="External"/><Relationship Id="rId5" Type="http://schemas.openxmlformats.org/officeDocument/2006/relationships/hyperlink" Target="http://base.garant.ru/12138291/17/" TargetMode="External"/><Relationship Id="rId10" Type="http://schemas.openxmlformats.org/officeDocument/2006/relationships/hyperlink" Target="http://base.garant.ru/12144682/" TargetMode="External"/><Relationship Id="rId4" Type="http://schemas.openxmlformats.org/officeDocument/2006/relationships/hyperlink" Target="http://base.garant.ru/12138291/5/" TargetMode="External"/><Relationship Id="rId9" Type="http://schemas.openxmlformats.org/officeDocument/2006/relationships/hyperlink" Target="http://base.garant.ru/12138291/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cp:lastPrinted>2016-12-19T00:26:00Z</cp:lastPrinted>
  <dcterms:created xsi:type="dcterms:W3CDTF">2016-12-18T09:19:00Z</dcterms:created>
  <dcterms:modified xsi:type="dcterms:W3CDTF">2016-12-19T00:27:00Z</dcterms:modified>
</cp:coreProperties>
</file>